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E41CE0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E41CE0">
        <w:rPr>
          <w:rFonts w:asciiTheme="minorHAnsi" w:hAnsiTheme="minorHAnsi"/>
          <w:i/>
          <w:color w:val="002060"/>
          <w:sz w:val="36"/>
          <w:szCs w:val="36"/>
        </w:rPr>
        <w:t>T</w:t>
      </w:r>
      <w:r w:rsidR="00E854ED" w:rsidRPr="00E41CE0">
        <w:rPr>
          <w:rFonts w:asciiTheme="minorHAnsi" w:hAnsiTheme="minorHAnsi"/>
          <w:i/>
          <w:color w:val="002060"/>
          <w:sz w:val="36"/>
          <w:szCs w:val="36"/>
        </w:rPr>
        <w:t xml:space="preserve">rama </w:t>
      </w:r>
      <w:r w:rsidR="00B232F1" w:rsidRPr="00E41CE0">
        <w:rPr>
          <w:rFonts w:asciiTheme="minorHAnsi" w:hAnsiTheme="minorHAnsi"/>
          <w:i/>
          <w:color w:val="002060"/>
          <w:sz w:val="36"/>
          <w:szCs w:val="36"/>
        </w:rPr>
        <w:t>Livello</w:t>
      </w:r>
    </w:p>
    <w:p w:rsidR="007669FA" w:rsidRDefault="00E83A76" w:rsidP="007669FA">
      <w:pPr>
        <w:spacing w:after="0" w:line="240" w:lineRule="auto"/>
        <w:jc w:val="center"/>
        <w:rPr>
          <w:b/>
          <w:i/>
        </w:rPr>
      </w:pP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Inside the </w:t>
      </w:r>
      <w:proofErr w:type="spellStart"/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Destiny</w:t>
      </w:r>
      <w:proofErr w:type="spellEnd"/>
    </w:p>
    <w:p w:rsidR="00401105" w:rsidRDefault="00401105" w:rsidP="00401105">
      <w:pPr>
        <w:spacing w:after="0" w:line="240" w:lineRule="auto"/>
        <w:rPr>
          <w:rFonts w:asciiTheme="minorHAnsi" w:hAnsiTheme="minorHAnsi"/>
          <w:i/>
          <w:color w:val="002060"/>
          <w:sz w:val="36"/>
          <w:szCs w:val="36"/>
        </w:rPr>
      </w:pPr>
    </w:p>
    <w:p w:rsidR="00C645FB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DA6D29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  </w:t>
      </w:r>
      <w:bookmarkStart w:id="0" w:name="_GoBack"/>
      <w:r w:rsidR="00604116">
        <w:rPr>
          <w:rFonts w:asciiTheme="minorHAnsi" w:hAnsiTheme="minorHAnsi"/>
          <w:i/>
          <w:color w:val="002060"/>
          <w:sz w:val="36"/>
          <w:szCs w:val="36"/>
        </w:rPr>
        <w:t xml:space="preserve">Finalmente </w:t>
      </w:r>
      <w:proofErr w:type="gramStart"/>
      <w:r w:rsidR="00604116">
        <w:rPr>
          <w:rFonts w:asciiTheme="minorHAnsi" w:hAnsiTheme="minorHAnsi"/>
          <w:i/>
          <w:color w:val="002060"/>
          <w:sz w:val="36"/>
          <w:szCs w:val="36"/>
        </w:rPr>
        <w:t>Lara  riesce</w:t>
      </w:r>
      <w:proofErr w:type="gramEnd"/>
      <w:r w:rsidR="00604116">
        <w:rPr>
          <w:rFonts w:asciiTheme="minorHAnsi" w:hAnsiTheme="minorHAnsi"/>
          <w:i/>
          <w:color w:val="002060"/>
          <w:sz w:val="36"/>
          <w:szCs w:val="36"/>
        </w:rPr>
        <w:t xml:space="preserve"> a tele trasportarsi sulla leggendaria astronave </w:t>
      </w:r>
      <w:proofErr w:type="spellStart"/>
      <w:r w:rsidR="00604116">
        <w:rPr>
          <w:rFonts w:asciiTheme="minorHAnsi" w:hAnsiTheme="minorHAnsi"/>
          <w:i/>
          <w:color w:val="002060"/>
          <w:sz w:val="36"/>
          <w:szCs w:val="36"/>
        </w:rPr>
        <w:t>Destiny</w:t>
      </w:r>
      <w:proofErr w:type="spellEnd"/>
      <w:r w:rsidR="00604116">
        <w:rPr>
          <w:rFonts w:asciiTheme="minorHAnsi" w:hAnsiTheme="minorHAnsi"/>
          <w:i/>
          <w:color w:val="002060"/>
          <w:sz w:val="36"/>
          <w:szCs w:val="36"/>
        </w:rPr>
        <w:t xml:space="preserve"> è una astronave completamente autonoma e rilascia nello spazio gli Stargate.</w:t>
      </w:r>
    </w:p>
    <w:p w:rsidR="00604116" w:rsidRDefault="00604116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604116" w:rsidRDefault="00604116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>Ben presto però Lara si accorge di non essere sola e dovrà combattere con un gruppo di Alieni che si sono impadroniti parte della astronave.</w:t>
      </w:r>
    </w:p>
    <w:p w:rsidR="00604116" w:rsidRDefault="00604116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604116" w:rsidRDefault="00604116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>L’astronave viaggia autonomamente senza l’aiuto di umani grazie ad un grande intelligenza artificiale che gestisce tutto quanto.</w:t>
      </w:r>
    </w:p>
    <w:p w:rsidR="00604116" w:rsidRDefault="00604116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604116" w:rsidRDefault="00604116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>Lara cercherà di distruggere gli alieni dalla astronave con tanti combattimenti e cercare di capire il suo funzionamento.</w:t>
      </w:r>
      <w:bookmarkEnd w:id="0"/>
    </w:p>
    <w:sectPr w:rsidR="006041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0948D4"/>
    <w:rsid w:val="000E2379"/>
    <w:rsid w:val="0017265E"/>
    <w:rsid w:val="001906DC"/>
    <w:rsid w:val="00190FAB"/>
    <w:rsid w:val="0022529C"/>
    <w:rsid w:val="00271806"/>
    <w:rsid w:val="002F6A96"/>
    <w:rsid w:val="003748C3"/>
    <w:rsid w:val="00401105"/>
    <w:rsid w:val="004366A3"/>
    <w:rsid w:val="00492046"/>
    <w:rsid w:val="004A4956"/>
    <w:rsid w:val="00604116"/>
    <w:rsid w:val="006D7173"/>
    <w:rsid w:val="007669FA"/>
    <w:rsid w:val="00793D5B"/>
    <w:rsid w:val="007B1AAA"/>
    <w:rsid w:val="008F08F2"/>
    <w:rsid w:val="00930272"/>
    <w:rsid w:val="0099155C"/>
    <w:rsid w:val="00A335AD"/>
    <w:rsid w:val="00A33DA9"/>
    <w:rsid w:val="00A57404"/>
    <w:rsid w:val="00A6354F"/>
    <w:rsid w:val="00AE5874"/>
    <w:rsid w:val="00AE5F9B"/>
    <w:rsid w:val="00B232F1"/>
    <w:rsid w:val="00B2520F"/>
    <w:rsid w:val="00B85D94"/>
    <w:rsid w:val="00C2004E"/>
    <w:rsid w:val="00C4339B"/>
    <w:rsid w:val="00C645FB"/>
    <w:rsid w:val="00C76C1A"/>
    <w:rsid w:val="00CF098D"/>
    <w:rsid w:val="00D71514"/>
    <w:rsid w:val="00DA6D29"/>
    <w:rsid w:val="00DC5617"/>
    <w:rsid w:val="00E41CE0"/>
    <w:rsid w:val="00E83A76"/>
    <w:rsid w:val="00E854ED"/>
    <w:rsid w:val="00FA54CB"/>
    <w:rsid w:val="00FB0DFD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088E4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F0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71</cp:revision>
  <dcterms:created xsi:type="dcterms:W3CDTF">2018-12-14T14:50:00Z</dcterms:created>
  <dcterms:modified xsi:type="dcterms:W3CDTF">2021-04-25T13:53:00Z</dcterms:modified>
</cp:coreProperties>
</file>